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4C8A3" w14:textId="5102E303"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Date:</w:t>
      </w:r>
    </w:p>
    <w:p w14:paraId="76CBD60F" w14:textId="1C87D052"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To</w:t>
      </w:r>
    </w:p>
    <w:p w14:paraId="214F9D4D" w14:textId="254B18F9"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[The Recipient]</w:t>
      </w:r>
      <w:r w:rsidRPr="00CA1E41">
        <w:rPr>
          <w:rFonts w:asciiTheme="minorHAnsi" w:hAnsiTheme="minorHAnsi" w:cstheme="minorHAnsi"/>
        </w:rPr>
        <w:br/>
        <w:t>[Business Name]</w:t>
      </w:r>
    </w:p>
    <w:p w14:paraId="549398E2" w14:textId="17505C62"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Dear Mr. McKay Holsten,</w:t>
      </w:r>
    </w:p>
    <w:p w14:paraId="3D5CEB98" w14:textId="77777777" w:rsidR="00CA1E41" w:rsidRPr="00CA1E41" w:rsidRDefault="00CA1E41" w:rsidP="00CA1E41">
      <w:pPr>
        <w:pStyle w:val="NormalWeb"/>
        <w:jc w:val="both"/>
        <w:rPr>
          <w:rFonts w:asciiTheme="minorHAnsi" w:hAnsiTheme="minorHAnsi" w:cstheme="minorHAnsi"/>
        </w:rPr>
      </w:pPr>
      <w:r w:rsidRPr="00CA1E41">
        <w:rPr>
          <w:rFonts w:asciiTheme="minorHAnsi" w:hAnsiTheme="minorHAnsi" w:cstheme="minorHAnsi"/>
        </w:rPr>
        <w:t>Good day. I am writing to propose my food service for your office in West England. I am a home baker and have been selling my baked items from home for the past three years under the name of ‘Home Treats’. I have several years of cooking experience, and I also have a degree in culinary arts from West England School. Through my small business from home, I have made a lot of loyal clients in the area who have tried and loved my food.</w:t>
      </w:r>
    </w:p>
    <w:p w14:paraId="30C709BA" w14:textId="77777777" w:rsidR="00CA1E41" w:rsidRPr="00CA1E41" w:rsidRDefault="00CA1E41" w:rsidP="00CA1E41">
      <w:pPr>
        <w:pStyle w:val="NormalWeb"/>
        <w:jc w:val="both"/>
        <w:rPr>
          <w:rFonts w:asciiTheme="minorHAnsi" w:hAnsiTheme="minorHAnsi" w:cstheme="minorHAnsi"/>
        </w:rPr>
      </w:pPr>
      <w:r w:rsidRPr="00CA1E41">
        <w:rPr>
          <w:rFonts w:asciiTheme="minorHAnsi" w:hAnsiTheme="minorHAnsi" w:cstheme="minorHAnsi"/>
        </w:rPr>
        <w:t>You can check my food blog ‘[Blog Name]’ where I regularly upload pictures of my food items and customer reviews. I would like to propose a business plan in which I can supply my food to your office daily at wholesale rates.</w:t>
      </w:r>
    </w:p>
    <w:p w14:paraId="5ECCE070" w14:textId="77777777" w:rsidR="00CA1E41" w:rsidRPr="00CA1E41" w:rsidRDefault="00CA1E41" w:rsidP="00CA1E41">
      <w:pPr>
        <w:pStyle w:val="NormalWeb"/>
        <w:jc w:val="both"/>
        <w:rPr>
          <w:rFonts w:asciiTheme="minorHAnsi" w:hAnsiTheme="minorHAnsi" w:cstheme="minorHAnsi"/>
        </w:rPr>
      </w:pPr>
      <w:r w:rsidRPr="00CA1E41">
        <w:rPr>
          <w:rFonts w:asciiTheme="minorHAnsi" w:hAnsiTheme="minorHAnsi" w:cstheme="minorHAnsi"/>
        </w:rPr>
        <w:t>I have expertise in making bread, burgers, sandwiches, and everyday bakery items. We can discuss the menu in detail, and I can add anything to the menu that you request. Usually, clients prefer a quick fix for lunch at the office like a sandwich or burger which I specialize in making.</w:t>
      </w:r>
    </w:p>
    <w:p w14:paraId="74CB078B" w14:textId="77777777" w:rsidR="00CA1E41" w:rsidRPr="00CA1E41" w:rsidRDefault="00CA1E41" w:rsidP="00CA1E41">
      <w:pPr>
        <w:pStyle w:val="NormalWeb"/>
        <w:jc w:val="both"/>
        <w:rPr>
          <w:rFonts w:asciiTheme="minorHAnsi" w:hAnsiTheme="minorHAnsi" w:cstheme="minorHAnsi"/>
        </w:rPr>
      </w:pPr>
      <w:r w:rsidRPr="00CA1E41">
        <w:rPr>
          <w:rFonts w:asciiTheme="minorHAnsi" w:hAnsiTheme="minorHAnsi" w:cstheme="minorHAnsi"/>
        </w:rPr>
        <w:t>We can come up with a menu which is convenient for me and useful for your office cafeteria. I am willing to sell my items at 10% less cost if purchased in bulk and on an everyday basis. I can also arrange desserts like cake or pastries if you wish. I have assistance at home who will help me prepare all these items, so you get them every day on time. Let me know if you wish to move forward with this business proposition.</w:t>
      </w:r>
    </w:p>
    <w:p w14:paraId="2BED5E0D" w14:textId="77777777"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Looking forward to your response,</w:t>
      </w:r>
    </w:p>
    <w:p w14:paraId="4C3DEA9E" w14:textId="77777777"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Regards</w:t>
      </w:r>
    </w:p>
    <w:p w14:paraId="7E5E9DB0" w14:textId="77777777" w:rsidR="00CA1E41" w:rsidRPr="00CA1E41" w:rsidRDefault="00CA1E41" w:rsidP="00CA1E41">
      <w:pPr>
        <w:pStyle w:val="NormalWeb"/>
        <w:rPr>
          <w:rFonts w:asciiTheme="minorHAnsi" w:hAnsiTheme="minorHAnsi" w:cstheme="minorHAnsi"/>
        </w:rPr>
      </w:pPr>
      <w:r w:rsidRPr="00CA1E41">
        <w:rPr>
          <w:rFonts w:asciiTheme="minorHAnsi" w:hAnsiTheme="minorHAnsi" w:cstheme="minorHAnsi"/>
        </w:rPr>
        <w:t>Anna Winter</w:t>
      </w:r>
      <w:r w:rsidRPr="00CA1E41">
        <w:rPr>
          <w:rFonts w:asciiTheme="minorHAnsi" w:hAnsiTheme="minorHAnsi" w:cstheme="minorHAnsi"/>
        </w:rPr>
        <w:br/>
        <w:t>CEO Home treats</w:t>
      </w:r>
    </w:p>
    <w:p w14:paraId="6C7CE719" w14:textId="77777777" w:rsidR="00751EE1" w:rsidRPr="00CA1E41" w:rsidRDefault="00751EE1">
      <w:pPr>
        <w:rPr>
          <w:rFonts w:cstheme="minorHAnsi"/>
        </w:rPr>
      </w:pPr>
    </w:p>
    <w:sectPr w:rsidR="00751EE1" w:rsidRPr="00CA1E4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503B" w14:textId="77777777" w:rsidR="004918B0" w:rsidRDefault="004918B0" w:rsidP="00CA1E41">
      <w:pPr>
        <w:spacing w:after="0" w:line="240" w:lineRule="auto"/>
      </w:pPr>
      <w:r>
        <w:separator/>
      </w:r>
    </w:p>
  </w:endnote>
  <w:endnote w:type="continuationSeparator" w:id="0">
    <w:p w14:paraId="60843D5F" w14:textId="77777777" w:rsidR="004918B0" w:rsidRDefault="004918B0" w:rsidP="00C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8C966" w14:textId="7753D095" w:rsidR="00CA1E41" w:rsidRPr="00CA1E41" w:rsidRDefault="00CA1E41">
    <w:pPr>
      <w:pStyle w:val="Footer"/>
      <w:rPr>
        <w:color w:val="C00000"/>
      </w:rPr>
    </w:pPr>
    <w:r w:rsidRPr="00CA1E41">
      <w:rPr>
        <w:color w:val="C00000"/>
      </w:rPr>
      <w:t>writeletter2.com</w:t>
    </w:r>
  </w:p>
  <w:p w14:paraId="356F2BC5" w14:textId="77777777" w:rsidR="00CA1E41" w:rsidRDefault="00CA1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0DF3" w14:textId="77777777" w:rsidR="004918B0" w:rsidRDefault="004918B0" w:rsidP="00CA1E41">
      <w:pPr>
        <w:spacing w:after="0" w:line="240" w:lineRule="auto"/>
      </w:pPr>
      <w:r>
        <w:separator/>
      </w:r>
    </w:p>
  </w:footnote>
  <w:footnote w:type="continuationSeparator" w:id="0">
    <w:p w14:paraId="1C0057A2" w14:textId="77777777" w:rsidR="004918B0" w:rsidRDefault="004918B0" w:rsidP="00CA1E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E41"/>
    <w:rsid w:val="004918B0"/>
    <w:rsid w:val="00751EE1"/>
    <w:rsid w:val="00CA1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7395"/>
  <w15:chartTrackingRefBased/>
  <w15:docId w15:val="{1B553833-74AA-4721-857F-64F8E802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1E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A1E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E41"/>
  </w:style>
  <w:style w:type="paragraph" w:styleId="Footer">
    <w:name w:val="footer"/>
    <w:basedOn w:val="Normal"/>
    <w:link w:val="FooterChar"/>
    <w:uiPriority w:val="99"/>
    <w:unhideWhenUsed/>
    <w:rsid w:val="00CA1E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E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12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224</Words>
  <Characters>1283</Characters>
  <Application>Microsoft Office Word</Application>
  <DocSecurity>0</DocSecurity>
  <Lines>10</Lines>
  <Paragraphs>3</Paragraphs>
  <ScaleCrop>false</ScaleCrop>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2021-10-07T08:51:00Z</dcterms:created>
  <dcterms:modified xsi:type="dcterms:W3CDTF">2021-10-07T08:53:00Z</dcterms:modified>
</cp:coreProperties>
</file>